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202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52"/>
        <w:gridCol w:w="3699"/>
        <w:gridCol w:w="3699"/>
        <w:gridCol w:w="3803"/>
        <w:gridCol w:w="3728"/>
        <w:gridCol w:w="3641"/>
      </w:tblGrid>
      <w:tr w:rsidR="00903C58" w:rsidTr="00562381">
        <w:trPr>
          <w:trHeight w:val="385"/>
        </w:trPr>
        <w:tc>
          <w:tcPr>
            <w:tcW w:w="22022" w:type="dxa"/>
            <w:gridSpan w:val="6"/>
            <w:shd w:val="clear" w:color="auto" w:fill="002060"/>
          </w:tcPr>
          <w:p w:rsidR="00903C58" w:rsidRPr="000D1BB5" w:rsidRDefault="00CE6982">
            <w:pPr>
              <w:jc w:val="center"/>
              <w:rPr>
                <w:rFonts w:ascii="Arial" w:eastAsia="Playfair Display Black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Playfair Display Black" w:hAnsi="Arial" w:cs="Arial"/>
                <w:b/>
                <w:color w:val="FFFFFF" w:themeColor="background1"/>
                <w:sz w:val="24"/>
                <w:szCs w:val="24"/>
              </w:rPr>
              <w:t>Week Timetable</w:t>
            </w:r>
          </w:p>
        </w:tc>
      </w:tr>
      <w:tr w:rsidR="00903C58" w:rsidTr="00562381">
        <w:trPr>
          <w:trHeight w:val="349"/>
        </w:trPr>
        <w:tc>
          <w:tcPr>
            <w:tcW w:w="3452" w:type="dxa"/>
          </w:tcPr>
          <w:p w:rsidR="00903C58" w:rsidRPr="000D1BB5" w:rsidRDefault="00903C58">
            <w:pPr>
              <w:spacing w:after="160"/>
              <w:jc w:val="center"/>
              <w:rPr>
                <w:rFonts w:ascii="Arial" w:eastAsia="Playfair Display Black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</w:tcPr>
          <w:p w:rsidR="00903C58" w:rsidRPr="000D1BB5" w:rsidRDefault="00963D8B">
            <w:pPr>
              <w:spacing w:after="160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699" w:type="dxa"/>
          </w:tcPr>
          <w:p w:rsidR="00903C58" w:rsidRPr="000D1BB5" w:rsidRDefault="00963D8B">
            <w:pPr>
              <w:spacing w:after="160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803" w:type="dxa"/>
          </w:tcPr>
          <w:p w:rsidR="00903C58" w:rsidRPr="000D1BB5" w:rsidRDefault="00963D8B">
            <w:pPr>
              <w:spacing w:after="160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728" w:type="dxa"/>
          </w:tcPr>
          <w:p w:rsidR="00903C58" w:rsidRPr="000D1BB5" w:rsidRDefault="00963D8B">
            <w:pPr>
              <w:spacing w:after="160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639" w:type="dxa"/>
          </w:tcPr>
          <w:p w:rsidR="00903C58" w:rsidRPr="000D1BB5" w:rsidRDefault="00963D8B">
            <w:pPr>
              <w:spacing w:after="160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903C58" w:rsidTr="00562381">
        <w:trPr>
          <w:cantSplit/>
          <w:trHeight w:val="1128"/>
        </w:trPr>
        <w:tc>
          <w:tcPr>
            <w:tcW w:w="3452" w:type="dxa"/>
            <w:shd w:val="clear" w:color="auto" w:fill="FFF2CC" w:themeFill="accent4" w:themeFillTint="33"/>
          </w:tcPr>
          <w:p w:rsidR="00903C58" w:rsidRPr="000D1BB5" w:rsidRDefault="00963D8B">
            <w:pPr>
              <w:spacing w:after="160"/>
              <w:ind w:left="113" w:right="113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sz w:val="24"/>
                <w:szCs w:val="24"/>
              </w:rPr>
              <w:t>Before School</w:t>
            </w:r>
          </w:p>
        </w:tc>
        <w:tc>
          <w:tcPr>
            <w:tcW w:w="3699" w:type="dxa"/>
          </w:tcPr>
          <w:p w:rsidR="009A6CB0" w:rsidRPr="00E3590A" w:rsidRDefault="009A6CB0" w:rsidP="009A6CB0">
            <w:pP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Swimming Yr7 &amp; 8 </w:t>
            </w:r>
          </w:p>
          <w:p w:rsidR="009A6CB0" w:rsidRPr="000D1BB5" w:rsidRDefault="009A6CB0" w:rsidP="009A6CB0">
            <w:pP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PKE</w:t>
            </w:r>
          </w:p>
          <w:p w:rsidR="00903C58" w:rsidRPr="000D1BB5" w:rsidRDefault="009A6CB0" w:rsidP="009A6CB0">
            <w:pP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 (7.50am meet at Becontree Swimming Pool Cafe)</w:t>
            </w:r>
          </w:p>
        </w:tc>
        <w:tc>
          <w:tcPr>
            <w:tcW w:w="3699" w:type="dxa"/>
          </w:tcPr>
          <w:p w:rsidR="00903C58" w:rsidRPr="000D1BB5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EB Garamond" w:hAnsi="Arial" w:cs="Arial"/>
                <w:sz w:val="16"/>
                <w:szCs w:val="16"/>
              </w:rPr>
            </w:pPr>
          </w:p>
        </w:tc>
        <w:tc>
          <w:tcPr>
            <w:tcW w:w="3803" w:type="dxa"/>
          </w:tcPr>
          <w:p w:rsidR="009A6CB0" w:rsidRPr="00566EA3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  <w:lang w:val="en-GB"/>
              </w:rPr>
            </w:pPr>
            <w:r w:rsidRPr="00566EA3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Year 9 &amp; 10 Basketball </w:t>
            </w:r>
          </w:p>
          <w:p w:rsidR="00903C58" w:rsidRPr="00566EA3" w:rsidRDefault="00A84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MCAL</w:t>
            </w:r>
          </w:p>
        </w:tc>
        <w:tc>
          <w:tcPr>
            <w:tcW w:w="3728" w:type="dxa"/>
          </w:tcPr>
          <w:p w:rsidR="004F1E28" w:rsidRPr="00566EA3" w:rsidRDefault="004F1E28" w:rsidP="004F1E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</w:pPr>
            <w:r w:rsidRPr="00566EA3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Year 11 Basketball​</w:t>
            </w:r>
            <w:r w:rsidRPr="00566EA3">
              <w:rPr>
                <w:rStyle w:val="eop"/>
                <w:rFonts w:ascii="Arial" w:hAnsi="Arial" w:cs="Arial"/>
                <w:color w:val="000000"/>
                <w:sz w:val="16"/>
                <w:szCs w:val="16"/>
                <w:lang w:val="en-US"/>
              </w:rPr>
              <w:t>​</w:t>
            </w:r>
          </w:p>
          <w:p w:rsidR="004F1E28" w:rsidRPr="00566EA3" w:rsidRDefault="004F1E28" w:rsidP="004F1E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</w:pPr>
            <w:r w:rsidRPr="00566EA3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lang w:val="en-US"/>
              </w:rPr>
              <w:t>LOG​</w:t>
            </w:r>
          </w:p>
          <w:p w:rsidR="00903C58" w:rsidRPr="00566EA3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</w:tc>
        <w:tc>
          <w:tcPr>
            <w:tcW w:w="3639" w:type="dxa"/>
          </w:tcPr>
          <w:p w:rsidR="00903C58" w:rsidRPr="000D1BB5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EB Garamond" w:hAnsi="Arial" w:cs="Arial"/>
                <w:sz w:val="16"/>
                <w:szCs w:val="16"/>
              </w:rPr>
            </w:pPr>
          </w:p>
        </w:tc>
      </w:tr>
      <w:tr w:rsidR="00903C58" w:rsidTr="00562381">
        <w:trPr>
          <w:cantSplit/>
          <w:trHeight w:val="2919"/>
        </w:trPr>
        <w:tc>
          <w:tcPr>
            <w:tcW w:w="3452" w:type="dxa"/>
            <w:shd w:val="clear" w:color="auto" w:fill="C5E0B3" w:themeFill="accent6" w:themeFillTint="66"/>
          </w:tcPr>
          <w:p w:rsidR="00903C58" w:rsidRPr="000D1BB5" w:rsidRDefault="00963D8B">
            <w:pPr>
              <w:spacing w:after="160"/>
              <w:ind w:left="113" w:right="113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3699" w:type="dxa"/>
          </w:tcPr>
          <w:p w:rsidR="00C72D56" w:rsidRDefault="00C72D56" w:rsidP="00C72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b/>
                <w:sz w:val="16"/>
                <w:szCs w:val="16"/>
              </w:rPr>
              <w:t>CAD/3D Printing Club</w:t>
            </w:r>
          </w:p>
          <w:p w:rsidR="00C72D56" w:rsidRDefault="00C72D56" w:rsidP="00C72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EHOD – A7</w:t>
            </w:r>
          </w:p>
          <w:p w:rsidR="00C72D56" w:rsidRDefault="00C72D56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9A6CB0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Choir Performing Arts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12.50-13.20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GMCO/JHOG - Music Studio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</w:p>
          <w:p w:rsidR="009A6CB0" w:rsidRPr="00E3590A" w:rsidRDefault="009A6CB0" w:rsidP="00E35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7, 8 &amp; 9</w:t>
            </w:r>
            <w:r w:rsidR="00E3590A" w:rsidRPr="00E3590A">
              <w:rPr>
                <w:rFonts w:ascii="Arial" w:eastAsia="EB Garamond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Volleyball Club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DLO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</w:p>
          <w:p w:rsidR="00E3590A" w:rsidRPr="00E3590A" w:rsidRDefault="00E3590A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Yr.7-13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Table Tennis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PKE</w:t>
            </w:r>
          </w:p>
          <w:p w:rsidR="00903C58" w:rsidRPr="000D1BB5" w:rsidRDefault="00903C58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Math Club </w:t>
            </w:r>
          </w:p>
          <w:p w:rsidR="009A6CB0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J8</w:t>
            </w:r>
          </w:p>
          <w:p w:rsid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1A528B" w:rsidRDefault="00912C47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>
              <w:rPr>
                <w:rFonts w:ascii="Arial" w:eastAsia="EB Garamond" w:hAnsi="Arial" w:cs="Arial"/>
                <w:b/>
                <w:sz w:val="16"/>
                <w:szCs w:val="16"/>
              </w:rPr>
              <w:t>Listening Room</w:t>
            </w:r>
          </w:p>
          <w:p w:rsid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DSMI – E6</w:t>
            </w:r>
          </w:p>
          <w:p w:rsid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1A528B" w:rsidRP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</w:tc>
        <w:tc>
          <w:tcPr>
            <w:tcW w:w="3699" w:type="dxa"/>
          </w:tcPr>
          <w:p w:rsidR="009A6CB0" w:rsidRPr="00E3590A" w:rsidRDefault="009A6CB0" w:rsidP="00E35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10, 11 &amp; 6th form</w:t>
            </w:r>
            <w:r w:rsidR="00E3590A" w:rsidRPr="00E3590A">
              <w:rPr>
                <w:rFonts w:ascii="Arial" w:eastAsia="EB Garamond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Volleyball Club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PKE</w:t>
            </w:r>
          </w:p>
          <w:p w:rsidR="00903C58" w:rsidRPr="000D1BB5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E3590A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Drama Club Performing Arts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12.50-13.20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JCHA - Drama Studio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9A6CB0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KS3 History Mystery Club 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12.50-13.20 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KMCL - J06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9A6CB0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Creative Media - Film and Gaming Club 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12.50-1.20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ROSE - A32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9A6CB0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Creative Writing club for KS3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MGAR </w:t>
            </w:r>
            <w:r w:rsidR="00E35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–</w:t>
            </w: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B</w:t>
            </w:r>
            <w:r w:rsidR="00E3590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12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Academic Essay Writing for KS5 (Y12/13</w:t>
            </w: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 12:45-13:15</w:t>
            </w:r>
          </w:p>
          <w:p w:rsidR="001A528B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PRUD – B1</w:t>
            </w: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912C47" w:rsidRDefault="00912C47" w:rsidP="00912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>
              <w:rPr>
                <w:rFonts w:ascii="Arial" w:eastAsia="EB Garamond" w:hAnsi="Arial" w:cs="Arial"/>
                <w:b/>
                <w:sz w:val="16"/>
                <w:szCs w:val="16"/>
              </w:rPr>
              <w:t>Listening Room</w:t>
            </w:r>
          </w:p>
          <w:p w:rsidR="009A6CB0" w:rsidRDefault="001A528B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DSMI – E6</w:t>
            </w:r>
            <w:r w:rsidR="009A6CB0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66EA3" w:rsidRPr="000D1BB5" w:rsidRDefault="00566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</w:tc>
        <w:tc>
          <w:tcPr>
            <w:tcW w:w="3803" w:type="dxa"/>
          </w:tcPr>
          <w:p w:rsidR="00562381" w:rsidRPr="00E3590A" w:rsidRDefault="002A0298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Yr7-13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Table Tennis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JSI </w:t>
            </w:r>
          </w:p>
          <w:p w:rsidR="00562381" w:rsidRPr="000D1BB5" w:rsidRDefault="00562381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</w:p>
          <w:p w:rsidR="00562381" w:rsidRPr="00E3590A" w:rsidRDefault="002A0298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Yr7-13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Girls Fitness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JSH</w:t>
            </w:r>
          </w:p>
          <w:p w:rsidR="00903C58" w:rsidRPr="000D1BB5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562381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History Film Club History 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12.50-13.20 </w:t>
            </w:r>
          </w:p>
          <w:p w:rsidR="00562381" w:rsidRPr="000D1BB5" w:rsidRDefault="00562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BTOW – J03</w:t>
            </w:r>
          </w:p>
          <w:p w:rsidR="009A6CB0" w:rsidRPr="000D1BB5" w:rsidRDefault="009A6CB0" w:rsidP="00C72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562381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Y</w:t>
            </w:r>
            <w:r w:rsidR="00562381"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r.</w:t>
            </w: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10 Finance</w:t>
            </w:r>
          </w:p>
          <w:p w:rsidR="009A6CB0" w:rsidRDefault="00562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SFRE - </w:t>
            </w:r>
            <w:r w:rsidR="009A6CB0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K04</w:t>
            </w:r>
          </w:p>
          <w:p w:rsidR="005571B4" w:rsidRPr="005571B4" w:rsidRDefault="0055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</w:p>
          <w:p w:rsidR="005571B4" w:rsidRPr="005571B4" w:rsidRDefault="0055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 w:rsidRPr="005571B4">
              <w:rPr>
                <w:rFonts w:ascii="Arial" w:eastAsia="EB Garamond" w:hAnsi="Arial" w:cs="Arial"/>
                <w:b/>
                <w:sz w:val="16"/>
                <w:szCs w:val="16"/>
              </w:rPr>
              <w:t>Psychology Club</w:t>
            </w:r>
          </w:p>
          <w:p w:rsidR="005571B4" w:rsidRDefault="0055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 xml:space="preserve">MTER – D6 </w:t>
            </w: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912C47" w:rsidRDefault="00912C47" w:rsidP="00912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>
              <w:rPr>
                <w:rFonts w:ascii="Arial" w:eastAsia="EB Garamond" w:hAnsi="Arial" w:cs="Arial"/>
                <w:b/>
                <w:sz w:val="16"/>
                <w:szCs w:val="16"/>
              </w:rPr>
              <w:t>Listening Room</w:t>
            </w:r>
          </w:p>
          <w:p w:rsidR="001A528B" w:rsidRDefault="001A528B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DSMI – E6</w:t>
            </w:r>
          </w:p>
          <w:p w:rsidR="00007DF4" w:rsidRDefault="00007DF4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007DF4" w:rsidRPr="00007DF4" w:rsidRDefault="00007DF4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 w:rsidRPr="00007DF4">
              <w:rPr>
                <w:rFonts w:ascii="Arial" w:eastAsia="EB Garamond" w:hAnsi="Arial" w:cs="Arial"/>
                <w:b/>
                <w:sz w:val="16"/>
                <w:szCs w:val="16"/>
              </w:rPr>
              <w:t xml:space="preserve">Yr. 7 Science Club </w:t>
            </w:r>
          </w:p>
          <w:p w:rsidR="00007DF4" w:rsidRDefault="00007DF4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Week 1 – X</w:t>
            </w:r>
          </w:p>
          <w:p w:rsidR="00007DF4" w:rsidRDefault="00007DF4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Week 2 – Y</w:t>
            </w:r>
          </w:p>
          <w:p w:rsidR="00007DF4" w:rsidRPr="000D1BB5" w:rsidRDefault="00007DF4" w:rsidP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WBEH – F5</w:t>
            </w:r>
          </w:p>
        </w:tc>
        <w:tc>
          <w:tcPr>
            <w:tcW w:w="3728" w:type="dxa"/>
          </w:tcPr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7, 8 &amp; 9 Badminton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CMA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Y</w:t>
            </w:r>
            <w:r w:rsidR="00562381"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</w:t>
            </w: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9 Finance </w:t>
            </w:r>
          </w:p>
          <w:p w:rsidR="009A6CB0" w:rsidRDefault="00562381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SFRE - </w:t>
            </w:r>
            <w:r w:rsidR="009A6CB0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K04</w:t>
            </w:r>
          </w:p>
          <w:p w:rsidR="00987D54" w:rsidRPr="00BD67EB" w:rsidRDefault="00987D54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987D54" w:rsidRPr="00BD67EB" w:rsidRDefault="00987D54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FFFFF"/>
              </w:rPr>
            </w:pPr>
            <w:r w:rsidRPr="00BD67EB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FFFFF"/>
              </w:rPr>
              <w:t xml:space="preserve">World Issues Club </w:t>
            </w:r>
          </w:p>
          <w:p w:rsidR="00987D54" w:rsidRDefault="00987D54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BD67EB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AGAL - J05</w:t>
            </w: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>
              <w:rPr>
                <w:rFonts w:ascii="Arial" w:eastAsia="EB Garamond" w:hAnsi="Arial" w:cs="Arial"/>
                <w:b/>
                <w:sz w:val="16"/>
                <w:szCs w:val="16"/>
              </w:rPr>
              <w:t>Textiles Club</w:t>
            </w:r>
          </w:p>
          <w:p w:rsidR="00AA5EEC" w:rsidRDefault="001A528B" w:rsidP="00AA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LGAM – A1</w:t>
            </w:r>
            <w:r w:rsidR="00AA5EEC"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A5EEC" w:rsidRDefault="00AA5EEC" w:rsidP="00AA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AA5EEC" w:rsidRPr="00E3590A" w:rsidRDefault="00AA5EEC" w:rsidP="00AA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Yr7 Coding club </w:t>
            </w:r>
          </w:p>
          <w:p w:rsidR="00AA5EEC" w:rsidRPr="000D1BB5" w:rsidRDefault="00AA5EEC" w:rsidP="00AA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12.50-13.20 </w:t>
            </w:r>
          </w:p>
          <w:p w:rsidR="00AA5EEC" w:rsidRPr="000D1BB5" w:rsidRDefault="00AA5EEC" w:rsidP="00AA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AGAN – B2</w:t>
            </w:r>
            <w:r w:rsidR="00A9068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  <w:p w:rsidR="001A528B" w:rsidRDefault="001A528B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AA5EEC" w:rsidRPr="00AA5EEC" w:rsidRDefault="00A9068F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  <w:r w:rsidRPr="00AA5EEC">
              <w:rPr>
                <w:rFonts w:ascii="Arial" w:eastAsia="EB Garamond" w:hAnsi="Arial" w:cs="Arial"/>
                <w:b/>
                <w:sz w:val="16"/>
                <w:szCs w:val="16"/>
              </w:rPr>
              <w:t>Yr.</w:t>
            </w:r>
            <w:r w:rsidR="00AA5EEC" w:rsidRPr="00AA5EEC">
              <w:rPr>
                <w:rFonts w:ascii="Arial" w:eastAsia="EB Garamond" w:hAnsi="Arial" w:cs="Arial"/>
                <w:b/>
                <w:sz w:val="16"/>
                <w:szCs w:val="16"/>
              </w:rPr>
              <w:t xml:space="preserve"> 8 Coding Club </w:t>
            </w:r>
          </w:p>
          <w:p w:rsidR="00AA5EEC" w:rsidRDefault="00A9068F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13:50-13:20</w:t>
            </w:r>
          </w:p>
          <w:p w:rsidR="00A9068F" w:rsidRPr="001A528B" w:rsidRDefault="00A9068F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AKAL – B23</w:t>
            </w:r>
          </w:p>
        </w:tc>
        <w:tc>
          <w:tcPr>
            <w:tcW w:w="3639" w:type="dxa"/>
          </w:tcPr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7, 8 &amp; 9 Girls</w:t>
            </w:r>
            <w:r w:rsid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E3590A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Indoor Athletics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JSH</w:t>
            </w:r>
          </w:p>
          <w:p w:rsidR="00903C58" w:rsidRPr="000D1BB5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</w:tc>
      </w:tr>
      <w:tr w:rsidR="00903C58" w:rsidTr="00562381">
        <w:trPr>
          <w:cantSplit/>
          <w:trHeight w:val="5813"/>
        </w:trPr>
        <w:tc>
          <w:tcPr>
            <w:tcW w:w="3452" w:type="dxa"/>
            <w:shd w:val="clear" w:color="auto" w:fill="F7CAAC" w:themeFill="accent2" w:themeFillTint="66"/>
          </w:tcPr>
          <w:p w:rsidR="00903C58" w:rsidRPr="000D1BB5" w:rsidRDefault="00963D8B">
            <w:pPr>
              <w:spacing w:after="160"/>
              <w:ind w:left="113" w:right="113"/>
              <w:jc w:val="center"/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</w:pPr>
            <w:r w:rsidRPr="000D1BB5">
              <w:rPr>
                <w:rFonts w:ascii="Arial" w:eastAsia="Playfair Display Black" w:hAnsi="Arial" w:cs="Arial"/>
                <w:b/>
                <w:color w:val="000000"/>
                <w:sz w:val="24"/>
                <w:szCs w:val="24"/>
              </w:rPr>
              <w:t>Afterschool</w:t>
            </w:r>
          </w:p>
        </w:tc>
        <w:tc>
          <w:tcPr>
            <w:tcW w:w="3699" w:type="dxa"/>
          </w:tcPr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Dance Contemporary </w:t>
            </w:r>
          </w:p>
          <w:p w:rsidR="009A6CB0" w:rsidRPr="000D1BB5" w:rsidRDefault="00562381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 xml:space="preserve">JHOG - </w:t>
            </w:r>
            <w:r w:rsidR="009A6CB0"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Dance Studio</w:t>
            </w: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br/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7 &amp; 8 Basketball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 xml:space="preserve">MCA </w:t>
            </w:r>
          </w:p>
          <w:p w:rsidR="00903C58" w:rsidRPr="000D1BB5" w:rsidRDefault="00903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9 Football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FWI</w:t>
            </w: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br/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10 Football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PKE</w:t>
            </w:r>
          </w:p>
          <w:p w:rsidR="00562381" w:rsidRPr="000D1BB5" w:rsidRDefault="00562381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7 and 8 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Girls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 football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DLO</w:t>
            </w: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t xml:space="preserve"> </w:t>
            </w:r>
          </w:p>
          <w:p w:rsidR="00562381" w:rsidRPr="00E3590A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br/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Yr11 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Netball </w:t>
            </w:r>
          </w:p>
          <w:p w:rsidR="009A6CB0" w:rsidRPr="000D1BB5" w:rsidRDefault="009A6CB0" w:rsidP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CMA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562381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Contemporary Dance Performing </w:t>
            </w:r>
            <w:r w:rsidR="00562381"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Arts</w:t>
            </w:r>
          </w:p>
          <w:p w:rsidR="00562381" w:rsidRPr="000D1BB5" w:rsidRDefault="00562381" w:rsidP="00562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J</w:t>
            </w:r>
            <w:r w:rsidR="009A6CB0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</w:t>
            </w: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OG - Dance Studio</w:t>
            </w:r>
            <w:r w:rsidR="009A6CB0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62381" w:rsidRPr="000D1BB5" w:rsidRDefault="00562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562381" w:rsidRPr="00E3590A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Orchestra Performing Arts </w:t>
            </w:r>
          </w:p>
          <w:p w:rsidR="009A6CB0" w:rsidRPr="000D1BB5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</w:t>
            </w:r>
            <w:r w:rsidR="00562381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LYU - Music Studio</w:t>
            </w:r>
          </w:p>
        </w:tc>
        <w:tc>
          <w:tcPr>
            <w:tcW w:w="3699" w:type="dxa"/>
          </w:tcPr>
          <w:p w:rsidR="00562381" w:rsidRPr="00E3590A" w:rsidRDefault="00562381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Yr.10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Netball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CMA</w:t>
            </w:r>
            <w:r w:rsidR="00562381"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N</w:t>
            </w:r>
          </w:p>
          <w:p w:rsidR="00562381" w:rsidRPr="00E3590A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br/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Yr8 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Netball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BOC</w:t>
            </w:r>
            <w:r w:rsidR="00562381"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O</w:t>
            </w:r>
          </w:p>
          <w:p w:rsidR="002A0298" w:rsidRPr="00E3590A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br/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562381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7 Football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JSI</w:t>
            </w:r>
          </w:p>
          <w:p w:rsidR="002A0298" w:rsidRPr="000D1BB5" w:rsidRDefault="002A0298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</w:p>
          <w:p w:rsidR="002A0298" w:rsidRPr="00E3590A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2A0298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8 Football </w:t>
            </w:r>
          </w:p>
          <w:p w:rsidR="009A6CB0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 xml:space="preserve">MCA </w:t>
            </w:r>
          </w:p>
          <w:p w:rsidR="004F1E28" w:rsidRDefault="004F1E28" w:rsidP="009A6CB0">
            <w:pPr>
              <w:widowControl w:val="0"/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</w:p>
          <w:p w:rsidR="004F1E28" w:rsidRPr="00E3590A" w:rsidRDefault="004F1E28" w:rsidP="004F1E28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sz w:val="16"/>
                <w:szCs w:val="16"/>
                <w:lang w:val="en-GB"/>
              </w:rPr>
              <w:br/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Yr7, 8 &amp; 9 Girls Basketball </w:t>
            </w:r>
          </w:p>
          <w:p w:rsidR="004F1E28" w:rsidRPr="000D1BB5" w:rsidRDefault="004F1E28" w:rsidP="004F1E28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KWIL</w:t>
            </w:r>
          </w:p>
          <w:p w:rsidR="00903C58" w:rsidRPr="000D1BB5" w:rsidRDefault="00903C58" w:rsidP="000D3967">
            <w:pPr>
              <w:widowControl w:val="0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2A0298" w:rsidRPr="00E3590A" w:rsidRDefault="009A6CB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High School Musical Rehearsals (Dance) Performing Arts </w:t>
            </w:r>
          </w:p>
          <w:p w:rsidR="002A0298" w:rsidRPr="000D1BB5" w:rsidRDefault="009A6CB0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15.30-17.00 </w:t>
            </w:r>
          </w:p>
          <w:p w:rsidR="009A6CB0" w:rsidRPr="000D1BB5" w:rsidRDefault="002A029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JHOG/DSMI - Dance Studio</w:t>
            </w:r>
            <w:r w:rsidR="009A6CB0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9A6CB0" w:rsidRPr="000D1BB5" w:rsidRDefault="009A6CB0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2A0298" w:rsidRPr="00E3590A" w:rsidRDefault="009A6CB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High School Musical Rehearsals (Singing) Performing Arts </w:t>
            </w:r>
          </w:p>
          <w:p w:rsidR="002A0298" w:rsidRPr="000D1BB5" w:rsidRDefault="009A6CB0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15.30-17.00 </w:t>
            </w:r>
          </w:p>
          <w:p w:rsidR="009A6CB0" w:rsidRPr="000D1BB5" w:rsidRDefault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</w:t>
            </w:r>
            <w:r w:rsidR="002A0298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MCO/</w:t>
            </w: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</w:t>
            </w:r>
            <w:r w:rsidR="002A0298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LYU - Music Studio</w:t>
            </w:r>
          </w:p>
        </w:tc>
        <w:tc>
          <w:tcPr>
            <w:tcW w:w="3803" w:type="dxa"/>
          </w:tcPr>
          <w:p w:rsidR="002A0298" w:rsidRPr="00E3590A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Judo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CWA &amp; BOC</w:t>
            </w:r>
          </w:p>
          <w:p w:rsidR="00903C58" w:rsidRPr="000D1BB5" w:rsidRDefault="00903C58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2A0298" w:rsidRPr="00E3590A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KS4 Gym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FWI</w:t>
            </w:r>
          </w:p>
          <w:p w:rsidR="002A0298" w:rsidRPr="00E3590A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sz w:val="16"/>
                <w:szCs w:val="16"/>
                <w:lang w:val="en-GB"/>
              </w:rPr>
              <w:br/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Y</w:t>
            </w:r>
            <w:r w:rsidR="002A0298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>r</w:t>
            </w: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11 Football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SLU</w:t>
            </w:r>
          </w:p>
          <w:p w:rsidR="009A6CB0" w:rsidRPr="000D1BB5" w:rsidRDefault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2A0298" w:rsidRPr="00E3590A" w:rsidRDefault="009A6CB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High School Musical Rehearsals (Acting) Performing Arts </w:t>
            </w:r>
          </w:p>
          <w:p w:rsidR="002A0298" w:rsidRPr="000D1BB5" w:rsidRDefault="009A6CB0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15.30-17.00 </w:t>
            </w:r>
          </w:p>
          <w:p w:rsidR="009A6CB0" w:rsidRPr="000D1BB5" w:rsidRDefault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J</w:t>
            </w:r>
            <w:r w:rsidR="002A0298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WAI/</w:t>
            </w:r>
            <w:r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JC</w:t>
            </w:r>
            <w:r w:rsidR="002A0298" w:rsidRPr="000D1B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HA - Drama Studio</w:t>
            </w:r>
          </w:p>
        </w:tc>
        <w:tc>
          <w:tcPr>
            <w:tcW w:w="3728" w:type="dxa"/>
          </w:tcPr>
          <w:p w:rsidR="005571B4" w:rsidRDefault="005571B4" w:rsidP="005571B4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KS3 Art Club </w:t>
            </w:r>
          </w:p>
          <w:p w:rsidR="005571B4" w:rsidRPr="005571B4" w:rsidRDefault="005571B4" w:rsidP="005571B4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HTAY - D10</w:t>
            </w:r>
          </w:p>
          <w:p w:rsidR="005571B4" w:rsidRDefault="005571B4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</w:p>
          <w:p w:rsidR="002A0298" w:rsidRPr="00E3590A" w:rsidRDefault="002A0298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YR7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Netball </w:t>
            </w:r>
          </w:p>
          <w:p w:rsidR="009A6CB0" w:rsidRPr="000D1BB5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DLO</w:t>
            </w:r>
          </w:p>
          <w:p w:rsidR="002A0298" w:rsidRPr="000D1BB5" w:rsidRDefault="002A0298" w:rsidP="009A6CB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  <w:lang w:val="en-GB"/>
              </w:rPr>
            </w:pPr>
          </w:p>
          <w:p w:rsidR="002A0298" w:rsidRPr="00E3590A" w:rsidRDefault="002A0298" w:rsidP="009A6CB0">
            <w:pPr>
              <w:widowControl w:val="0"/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Yr9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  <w:lang w:val="en-GB"/>
              </w:rPr>
              <w:t xml:space="preserve">Netball </w:t>
            </w:r>
          </w:p>
          <w:p w:rsidR="009A6CB0" w:rsidRDefault="009A6CB0" w:rsidP="009A6CB0">
            <w:pPr>
              <w:widowControl w:val="0"/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  <w:t>JSH</w:t>
            </w:r>
          </w:p>
          <w:p w:rsidR="004F1E28" w:rsidRDefault="004F1E28" w:rsidP="009A6CB0">
            <w:pPr>
              <w:widowControl w:val="0"/>
              <w:jc w:val="center"/>
              <w:rPr>
                <w:rFonts w:ascii="Arial" w:eastAsia="EB Garamond" w:hAnsi="Arial" w:cs="Arial"/>
                <w:bCs/>
                <w:sz w:val="16"/>
                <w:szCs w:val="16"/>
                <w:lang w:val="en-GB"/>
              </w:rPr>
            </w:pPr>
          </w:p>
          <w:p w:rsidR="004F1E28" w:rsidRPr="005571B4" w:rsidRDefault="004F1E28" w:rsidP="004F1E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</w:pPr>
            <w:r w:rsidRPr="005571B4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Sixth Form Basketball</w:t>
            </w:r>
            <w:r w:rsidRPr="005571B4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lang w:val="en-US"/>
              </w:rPr>
              <w:t>​</w:t>
            </w:r>
            <w:r w:rsidRPr="005571B4">
              <w:rPr>
                <w:rStyle w:val="eop"/>
                <w:rFonts w:ascii="Arial" w:hAnsi="Arial" w:cs="Arial"/>
                <w:color w:val="000000"/>
                <w:sz w:val="16"/>
                <w:szCs w:val="16"/>
                <w:lang w:val="en-US"/>
              </w:rPr>
              <w:t>​</w:t>
            </w:r>
          </w:p>
          <w:p w:rsidR="004F1E28" w:rsidRPr="005571B4" w:rsidRDefault="004F1E28" w:rsidP="004F1E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</w:pPr>
            <w:r w:rsidRPr="005571B4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lang w:val="en-US"/>
              </w:rPr>
              <w:t>LOG​</w:t>
            </w:r>
          </w:p>
          <w:p w:rsidR="009A6CB0" w:rsidRPr="00E3590A" w:rsidRDefault="009A6CB0">
            <w:pPr>
              <w:widowControl w:val="0"/>
              <w:jc w:val="center"/>
              <w:rPr>
                <w:rFonts w:ascii="Arial" w:eastAsia="EB Garamond" w:hAnsi="Arial" w:cs="Arial"/>
                <w:b/>
                <w:sz w:val="16"/>
                <w:szCs w:val="16"/>
              </w:rPr>
            </w:pPr>
          </w:p>
          <w:p w:rsidR="002A0298" w:rsidRPr="000D1BB5" w:rsidRDefault="009A6CB0">
            <w:pPr>
              <w:widowControl w:val="0"/>
              <w:jc w:val="center"/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</w:pPr>
            <w:r w:rsidRPr="00E3590A">
              <w:rPr>
                <w:rFonts w:ascii="Arial" w:hAnsi="Arial" w:cs="Arial"/>
                <w:b/>
                <w:color w:val="1F1F1F"/>
                <w:sz w:val="16"/>
                <w:szCs w:val="16"/>
                <w:shd w:val="clear" w:color="auto" w:fill="FFFFFF"/>
              </w:rPr>
              <w:t xml:space="preserve">Gospel Choir Performing Arts </w:t>
            </w:r>
          </w:p>
          <w:p w:rsidR="009A6CB0" w:rsidRDefault="009A6CB0">
            <w:pPr>
              <w:widowControl w:val="0"/>
              <w:jc w:val="center"/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</w:pPr>
            <w:r w:rsidRPr="000D1BB5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RO</w:t>
            </w:r>
            <w:r w:rsidR="002A0298" w:rsidRPr="000D1BB5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SE/GMCO - Music Studio</w:t>
            </w:r>
          </w:p>
          <w:p w:rsidR="002774B6" w:rsidRDefault="002774B6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035C20" w:rsidRDefault="00035C20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2774B6" w:rsidRPr="002774B6" w:rsidRDefault="002774B6">
            <w:pPr>
              <w:widowControl w:val="0"/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</w:tc>
        <w:tc>
          <w:tcPr>
            <w:tcW w:w="3639" w:type="dxa"/>
          </w:tcPr>
          <w:p w:rsidR="002A0298" w:rsidRPr="00E3590A" w:rsidRDefault="002A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/>
                <w:bCs/>
                <w:sz w:val="16"/>
                <w:szCs w:val="16"/>
              </w:rPr>
            </w:pPr>
            <w:r w:rsidRPr="00E3590A">
              <w:rPr>
                <w:rFonts w:ascii="Arial" w:eastAsia="EB Garamond" w:hAnsi="Arial" w:cs="Arial"/>
                <w:b/>
                <w:bCs/>
                <w:sz w:val="16"/>
                <w:szCs w:val="16"/>
              </w:rPr>
              <w:t xml:space="preserve">Yr7-13 </w:t>
            </w:r>
            <w:r w:rsidR="009A6CB0" w:rsidRPr="00E3590A">
              <w:rPr>
                <w:rFonts w:ascii="Arial" w:eastAsia="EB Garamond" w:hAnsi="Arial" w:cs="Arial"/>
                <w:b/>
                <w:bCs/>
                <w:sz w:val="16"/>
                <w:szCs w:val="16"/>
              </w:rPr>
              <w:t xml:space="preserve">Table Tennis </w:t>
            </w:r>
          </w:p>
          <w:p w:rsidR="00903C58" w:rsidRDefault="009A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bCs/>
                <w:sz w:val="16"/>
                <w:szCs w:val="16"/>
              </w:rPr>
            </w:pPr>
            <w:r w:rsidRPr="000D1BB5">
              <w:rPr>
                <w:rFonts w:ascii="Arial" w:eastAsia="EB Garamond" w:hAnsi="Arial" w:cs="Arial"/>
                <w:bCs/>
                <w:sz w:val="16"/>
                <w:szCs w:val="16"/>
              </w:rPr>
              <w:t>JSI</w:t>
            </w: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b/>
                <w:sz w:val="16"/>
                <w:szCs w:val="16"/>
              </w:rPr>
              <w:t>Chess Club</w:t>
            </w: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MINC – B7</w:t>
            </w: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</w:p>
          <w:p w:rsid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 w:rsidRPr="001A528B">
              <w:rPr>
                <w:rFonts w:ascii="Arial" w:eastAsia="EB Garamond" w:hAnsi="Arial" w:cs="Arial"/>
                <w:b/>
                <w:sz w:val="16"/>
                <w:szCs w:val="16"/>
              </w:rPr>
              <w:t>KS5 Technology Key</w:t>
            </w:r>
            <w:r>
              <w:rPr>
                <w:rFonts w:ascii="Arial" w:eastAsia="EB Garamond" w:hAnsi="Arial" w:cs="Arial"/>
                <w:sz w:val="16"/>
                <w:szCs w:val="16"/>
              </w:rPr>
              <w:t xml:space="preserve"> </w:t>
            </w:r>
            <w:r w:rsidRPr="001A528B">
              <w:rPr>
                <w:rFonts w:ascii="Arial" w:eastAsia="EB Garamond" w:hAnsi="Arial" w:cs="Arial"/>
                <w:b/>
                <w:sz w:val="16"/>
                <w:szCs w:val="16"/>
              </w:rPr>
              <w:t>Skills</w:t>
            </w:r>
          </w:p>
          <w:p w:rsidR="001A528B" w:rsidRPr="001A528B" w:rsidRDefault="001A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EB Garamond" w:hAnsi="Arial" w:cs="Arial"/>
                <w:sz w:val="16"/>
                <w:szCs w:val="16"/>
              </w:rPr>
            </w:pPr>
            <w:r>
              <w:rPr>
                <w:rFonts w:ascii="Arial" w:eastAsia="EB Garamond" w:hAnsi="Arial" w:cs="Arial"/>
                <w:sz w:val="16"/>
                <w:szCs w:val="16"/>
              </w:rPr>
              <w:t>EHOD – A7</w:t>
            </w:r>
          </w:p>
        </w:tc>
      </w:tr>
    </w:tbl>
    <w:p w:rsidR="00903C58" w:rsidRDefault="00903C58"/>
    <w:p w:rsidR="00562381" w:rsidRDefault="00562381"/>
    <w:sectPr w:rsidR="00562381" w:rsidSect="00562381">
      <w:headerReference w:type="default" r:id="rId7"/>
      <w:footerReference w:type="default" r:id="rId8"/>
      <w:pgSz w:w="23811" w:h="16838" w:orient="landscape" w:code="8"/>
      <w:pgMar w:top="720" w:right="720" w:bottom="720" w:left="720" w:header="566" w:footer="5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D6" w:rsidRDefault="001A3CD6">
      <w:pPr>
        <w:spacing w:after="0" w:line="240" w:lineRule="auto"/>
      </w:pPr>
      <w:r>
        <w:separator/>
      </w:r>
    </w:p>
  </w:endnote>
  <w:endnote w:type="continuationSeparator" w:id="0">
    <w:p w:rsidR="001A3CD6" w:rsidRDefault="001A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 Black">
    <w:altName w:val="Calibri"/>
    <w:charset w:val="4D"/>
    <w:family w:val="auto"/>
    <w:pitch w:val="variable"/>
    <w:sig w:usb0="20000207" w:usb1="00000000" w:usb2="00000000" w:usb3="00000000" w:csb0="00000197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yo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81" w:rsidRDefault="005623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>Educating to Truth, Goodness and Beauty</w:t>
    </w:r>
  </w:p>
  <w:p w:rsidR="00562381" w:rsidRDefault="005623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 xml:space="preserve">Respect – Understanding – Affection – </w:t>
    </w:r>
    <w:proofErr w:type="spellStart"/>
    <w:r>
      <w:rPr>
        <w:rFonts w:ascii="Pinyon Script" w:eastAsia="Pinyon Script" w:hAnsi="Pinyon Script" w:cs="Pinyon Script"/>
        <w:color w:val="000000"/>
        <w:sz w:val="28"/>
        <w:szCs w:val="28"/>
      </w:rPr>
      <w:t>Humour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D6" w:rsidRDefault="001A3CD6">
      <w:pPr>
        <w:spacing w:after="0" w:line="240" w:lineRule="auto"/>
      </w:pPr>
      <w:r>
        <w:separator/>
      </w:r>
    </w:p>
  </w:footnote>
  <w:footnote w:type="continuationSeparator" w:id="0">
    <w:p w:rsidR="001A3CD6" w:rsidRDefault="001A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81" w:rsidRDefault="00562381">
    <w:pPr>
      <w:spacing w:line="240" w:lineRule="auto"/>
      <w:jc w:val="center"/>
      <w:rPr>
        <w:noProof/>
      </w:rPr>
    </w:pPr>
  </w:p>
  <w:p w:rsidR="00562381" w:rsidRDefault="00562381">
    <w:pPr>
      <w:spacing w:line="240" w:lineRule="auto"/>
      <w:jc w:val="center"/>
      <w:rPr>
        <w:rFonts w:ascii="Playfair Display Black" w:eastAsia="Playfair Display Black" w:hAnsi="Playfair Display Black" w:cs="Playfair Display Black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12986120</wp:posOffset>
          </wp:positionH>
          <wp:positionV relativeFrom="paragraph">
            <wp:posOffset>-246572</wp:posOffset>
          </wp:positionV>
          <wp:extent cx="1560626" cy="577341"/>
          <wp:effectExtent l="0" t="0" r="0" b="0"/>
          <wp:wrapNone/>
          <wp:docPr id="10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0626" cy="577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layfair Display Black" w:eastAsia="Playfair Display Black" w:hAnsi="Playfair Display Black" w:cs="Playfair Display Black"/>
      </w:rPr>
      <w:t>Whole School Co-Curricular Offer</w:t>
    </w:r>
  </w:p>
  <w:p w:rsidR="00562381" w:rsidRDefault="005623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58"/>
    <w:rsid w:val="00007DF4"/>
    <w:rsid w:val="00035C20"/>
    <w:rsid w:val="000D1BB5"/>
    <w:rsid w:val="000D3967"/>
    <w:rsid w:val="00115F3A"/>
    <w:rsid w:val="001A3CD6"/>
    <w:rsid w:val="001A528B"/>
    <w:rsid w:val="002774B6"/>
    <w:rsid w:val="002A0298"/>
    <w:rsid w:val="002A0C15"/>
    <w:rsid w:val="004F1E28"/>
    <w:rsid w:val="005571B4"/>
    <w:rsid w:val="00562381"/>
    <w:rsid w:val="00566EA3"/>
    <w:rsid w:val="007C0D76"/>
    <w:rsid w:val="008A662F"/>
    <w:rsid w:val="00903C58"/>
    <w:rsid w:val="00912BF6"/>
    <w:rsid w:val="00912C47"/>
    <w:rsid w:val="00963D8B"/>
    <w:rsid w:val="00987D54"/>
    <w:rsid w:val="009A6CB0"/>
    <w:rsid w:val="00A847A6"/>
    <w:rsid w:val="00A9068F"/>
    <w:rsid w:val="00AA5EEC"/>
    <w:rsid w:val="00BD67EB"/>
    <w:rsid w:val="00C72D56"/>
    <w:rsid w:val="00CB69E8"/>
    <w:rsid w:val="00CE6982"/>
    <w:rsid w:val="00E3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FFA8617-FF89-4C32-B6B6-B1180F0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77F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77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FB9"/>
  </w:style>
  <w:style w:type="paragraph" w:styleId="Footer">
    <w:name w:val="footer"/>
    <w:basedOn w:val="Normal"/>
    <w:link w:val="FooterChar"/>
    <w:uiPriority w:val="99"/>
    <w:unhideWhenUsed/>
    <w:rsid w:val="00477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4F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F1E28"/>
  </w:style>
  <w:style w:type="character" w:customStyle="1" w:styleId="eop">
    <w:name w:val="eop"/>
    <w:basedOn w:val="DefaultParagraphFont"/>
    <w:rsid w:val="004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2291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4085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8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8494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6866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9641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482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23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69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18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79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59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896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80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360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377761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471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063671216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34856172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031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9961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1540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02334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75180685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495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526075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243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8495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25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286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30014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6772987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053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015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7995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38474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8099401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41491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2578376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764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850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670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8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56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146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33399373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811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114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8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56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FP+eLhO7r/l1LK4UpL1cm+lww==">AMUW2mUNuLZP+Akwa6l+78UYl8+zXdZCZwJzOkvUrRUd/g/QRa49+s2UBHghojTiCWORXEp6bCAROQe7LZekiwMFaNWKoZImTKI7ET0zLZ1pHgzChFVZydk=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Gabrasadig</dc:creator>
  <cp:lastModifiedBy>Mrs D Dragomir</cp:lastModifiedBy>
  <cp:revision>2</cp:revision>
  <dcterms:created xsi:type="dcterms:W3CDTF">2023-10-03T08:35:00Z</dcterms:created>
  <dcterms:modified xsi:type="dcterms:W3CDTF">2023-10-03T08:35:00Z</dcterms:modified>
</cp:coreProperties>
</file>